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696C7" w14:textId="77777777" w:rsidR="00F032D6" w:rsidRPr="00881649" w:rsidRDefault="00000000">
      <w:pPr>
        <w:rPr>
          <w:sz w:val="23"/>
          <w:szCs w:val="23"/>
        </w:rPr>
      </w:pPr>
      <w:r w:rsidRPr="00881649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04FED9FC" wp14:editId="1CB8814D">
                <wp:simplePos x="0" y="0"/>
                <wp:positionH relativeFrom="column">
                  <wp:posOffset>-94297</wp:posOffset>
                </wp:positionH>
                <wp:positionV relativeFrom="paragraph">
                  <wp:posOffset>101282</wp:posOffset>
                </wp:positionV>
                <wp:extent cx="5891212" cy="8277225"/>
                <wp:effectExtent l="0" t="0" r="1460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212" cy="82772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CFAA90" w14:textId="77777777" w:rsidR="00F032D6" w:rsidRDefault="00F032D6">
                            <w:pPr>
                              <w:textDirection w:val="btL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ED9FC" id="Rectángulo 6" o:spid="_x0000_s1026" style="position:absolute;margin-left:-7.4pt;margin-top:7.95pt;width:463.85pt;height:65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" filled="f" strokecolor="black [3200]" strokeweight="1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17CFAA90" w14:textId="77777777" w:rsidR="00F032D6" w:rsidRDefault="00F032D6">
                      <w:pPr>
                        <w:textDirection w:val="btLr"/>
                        <w:rPr>
                          <w:lang w:val="es-C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D306FD" w14:textId="77777777" w:rsidR="00F032D6" w:rsidRPr="00881649" w:rsidRDefault="00F032D6">
      <w:pPr>
        <w:rPr>
          <w:sz w:val="23"/>
          <w:szCs w:val="23"/>
        </w:rPr>
      </w:pPr>
    </w:p>
    <w:p w14:paraId="0FC008AE" w14:textId="77777777" w:rsidR="00F032D6" w:rsidRPr="00881649" w:rsidRDefault="00F032D6">
      <w:pPr>
        <w:spacing w:line="276" w:lineRule="auto"/>
        <w:jc w:val="center"/>
        <w:rPr>
          <w:b/>
          <w:bCs/>
          <w:sz w:val="23"/>
          <w:szCs w:val="23"/>
        </w:rPr>
      </w:pPr>
    </w:p>
    <w:p w14:paraId="5519BCD9" w14:textId="77777777" w:rsidR="00F032D6" w:rsidRPr="00881649" w:rsidRDefault="00000000">
      <w:pPr>
        <w:spacing w:line="276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  <w:r w:rsidRPr="00881649">
        <w:rPr>
          <w:rFonts w:ascii="Arial" w:eastAsia="Arial" w:hAnsi="Arial" w:cs="Arial"/>
          <w:b/>
          <w:bCs/>
          <w:sz w:val="23"/>
          <w:szCs w:val="23"/>
        </w:rPr>
        <w:t xml:space="preserve">AUTORIZACIÓN DE TRATAMIENTO DE IMÁGENES </w:t>
      </w:r>
    </w:p>
    <w:p w14:paraId="576EAF2A" w14:textId="77777777" w:rsidR="00F032D6" w:rsidRPr="00881649" w:rsidRDefault="00F032D6">
      <w:pPr>
        <w:spacing w:line="276" w:lineRule="auto"/>
        <w:rPr>
          <w:rFonts w:ascii="Arial" w:eastAsia="Arial" w:hAnsi="Arial" w:cs="Arial"/>
          <w:sz w:val="23"/>
          <w:szCs w:val="23"/>
        </w:rPr>
      </w:pPr>
    </w:p>
    <w:p w14:paraId="4C42D265" w14:textId="77777777" w:rsidR="00F032D6" w:rsidRPr="00881649" w:rsidRDefault="00000000">
      <w:pPr>
        <w:spacing w:line="276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881649">
        <w:rPr>
          <w:rFonts w:ascii="Arial" w:eastAsia="Arial" w:hAnsi="Arial" w:cs="Arial"/>
          <w:sz w:val="23"/>
          <w:szCs w:val="23"/>
        </w:rPr>
        <w:t xml:space="preserve">En cumplimiento a lo dispuesto en la Ley 1581 de 2012, la Universidad del Valle, le informa que las imágenes (registros fotográficos y/o fílmicos) recolectadas, podrán ser utilizadas con fines académicos, investigativos, culturales y de divulgación editorial y serán tratadas conforme la Política de Tratamiento de Datos Personales de la Universidad del Valle, publicada en la página web: </w:t>
      </w:r>
      <w:hyperlink r:id="rId8">
        <w:r w:rsidR="00F032D6" w:rsidRPr="00881649">
          <w:rPr>
            <w:rFonts w:ascii="Arial" w:eastAsia="Arial" w:hAnsi="Arial" w:cs="Arial"/>
            <w:color w:val="0563C1"/>
            <w:sz w:val="23"/>
            <w:szCs w:val="23"/>
            <w:u w:val="single"/>
          </w:rPr>
          <w:t>http://www.univalle.edu.co/</w:t>
        </w:r>
      </w:hyperlink>
      <w:r w:rsidRPr="00881649">
        <w:rPr>
          <w:rFonts w:ascii="Arial" w:eastAsia="Arial" w:hAnsi="Arial" w:cs="Arial"/>
          <w:color w:val="0563C1"/>
          <w:sz w:val="23"/>
          <w:szCs w:val="23"/>
          <w:u w:val="single"/>
        </w:rPr>
        <w:t>.</w:t>
      </w:r>
    </w:p>
    <w:p w14:paraId="3A8E5B5C" w14:textId="77777777" w:rsidR="00F032D6" w:rsidRPr="00881649" w:rsidRDefault="00F032D6">
      <w:pPr>
        <w:spacing w:line="276" w:lineRule="auto"/>
        <w:jc w:val="both"/>
        <w:rPr>
          <w:rFonts w:ascii="Arial" w:eastAsia="Arial" w:hAnsi="Arial" w:cs="Arial"/>
          <w:sz w:val="23"/>
          <w:szCs w:val="23"/>
        </w:rPr>
      </w:pPr>
    </w:p>
    <w:p w14:paraId="0253BD21" w14:textId="19B55F88" w:rsidR="00F032D6" w:rsidRPr="00881649" w:rsidRDefault="00000000">
      <w:pPr>
        <w:jc w:val="both"/>
        <w:rPr>
          <w:rFonts w:ascii="Arial" w:eastAsia="Arial" w:hAnsi="Arial" w:cs="Arial"/>
          <w:i/>
          <w:iCs/>
          <w:sz w:val="23"/>
          <w:szCs w:val="23"/>
        </w:rPr>
      </w:pPr>
      <w:r w:rsidRPr="00881649">
        <w:rPr>
          <w:rFonts w:ascii="Arial" w:eastAsia="Arial" w:hAnsi="Arial" w:cs="Arial"/>
          <w:i/>
          <w:iCs/>
          <w:sz w:val="23"/>
          <w:szCs w:val="23"/>
        </w:rPr>
        <w:t>Las imágenes son consideradas datos sensibles, por lo cual informamos que el titular de la información no está obligado a brindar su autorización para el tratamiento de estos.</w:t>
      </w:r>
    </w:p>
    <w:p w14:paraId="618B5342" w14:textId="77777777" w:rsidR="00F032D6" w:rsidRPr="00881649" w:rsidRDefault="00F032D6">
      <w:pPr>
        <w:spacing w:line="276" w:lineRule="auto"/>
        <w:jc w:val="both"/>
        <w:rPr>
          <w:rFonts w:ascii="Arial" w:eastAsia="Arial" w:hAnsi="Arial" w:cs="Arial"/>
          <w:sz w:val="23"/>
          <w:szCs w:val="23"/>
        </w:rPr>
      </w:pPr>
    </w:p>
    <w:p w14:paraId="3905F4A1" w14:textId="77777777" w:rsidR="00F032D6" w:rsidRPr="00881649" w:rsidRDefault="00000000">
      <w:pPr>
        <w:spacing w:line="276" w:lineRule="auto"/>
        <w:jc w:val="both"/>
        <w:rPr>
          <w:rFonts w:ascii="Arial" w:eastAsia="Arial" w:hAnsi="Arial" w:cs="Arial"/>
          <w:sz w:val="23"/>
          <w:szCs w:val="23"/>
        </w:rPr>
      </w:pPr>
      <w:r w:rsidRPr="00881649">
        <w:rPr>
          <w:rFonts w:ascii="Arial" w:eastAsia="Arial" w:hAnsi="Arial" w:cs="Arial"/>
          <w:sz w:val="23"/>
          <w:szCs w:val="23"/>
        </w:rPr>
        <w:t>Para ejercer su derecho de conocer, actualizar o rectificar la información puede hacerlo a través de los siguientes canales:</w:t>
      </w:r>
    </w:p>
    <w:p w14:paraId="34869350" w14:textId="77777777" w:rsidR="00F032D6" w:rsidRPr="00881649" w:rsidRDefault="00F032D6">
      <w:pPr>
        <w:spacing w:line="276" w:lineRule="auto"/>
        <w:jc w:val="both"/>
        <w:rPr>
          <w:rFonts w:ascii="Arial" w:eastAsia="Arial" w:hAnsi="Arial" w:cs="Arial"/>
          <w:sz w:val="23"/>
          <w:szCs w:val="23"/>
        </w:rPr>
      </w:pPr>
    </w:p>
    <w:p w14:paraId="29CE4133" w14:textId="77777777" w:rsidR="00F032D6" w:rsidRPr="008816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bCs/>
          <w:color w:val="0563C1"/>
          <w:sz w:val="23"/>
          <w:szCs w:val="23"/>
          <w:u w:val="single"/>
        </w:rPr>
      </w:pPr>
      <w:r w:rsidRPr="00881649">
        <w:rPr>
          <w:rFonts w:ascii="Arial" w:eastAsia="Arial" w:hAnsi="Arial" w:cs="Arial"/>
          <w:color w:val="000000"/>
          <w:sz w:val="23"/>
          <w:szCs w:val="23"/>
        </w:rPr>
        <w:t xml:space="preserve">Mediante nuestro Programa Atención al Ciudadano, diligenciando el formato en la opción protección de datos a través de la página </w:t>
      </w:r>
      <w:hyperlink r:id="rId9">
        <w:r w:rsidR="00F032D6" w:rsidRPr="00881649">
          <w:rPr>
            <w:rFonts w:ascii="Arial" w:eastAsia="Arial" w:hAnsi="Arial" w:cs="Arial"/>
            <w:color w:val="0563C1"/>
            <w:sz w:val="23"/>
            <w:szCs w:val="23"/>
            <w:u w:val="single"/>
          </w:rPr>
          <w:t>http://atencionalciudadano.univalle.edu.co/</w:t>
        </w:r>
      </w:hyperlink>
      <w:r w:rsidRPr="00881649">
        <w:rPr>
          <w:rFonts w:ascii="Arial" w:eastAsia="Arial" w:hAnsi="Arial" w:cs="Arial"/>
          <w:color w:val="0563C1"/>
          <w:sz w:val="23"/>
          <w:szCs w:val="23"/>
          <w:u w:val="single"/>
        </w:rPr>
        <w:t xml:space="preserve">  </w:t>
      </w:r>
      <w:r w:rsidRPr="00881649">
        <w:rPr>
          <w:rFonts w:ascii="Arial" w:eastAsia="Arial" w:hAnsi="Arial" w:cs="Arial"/>
          <w:color w:val="000000"/>
          <w:sz w:val="23"/>
          <w:szCs w:val="23"/>
        </w:rPr>
        <w:t>o;</w:t>
      </w:r>
    </w:p>
    <w:p w14:paraId="3EDA943E" w14:textId="25B0BB3D" w:rsidR="00881649" w:rsidRPr="00881649" w:rsidRDefault="00000000" w:rsidP="008816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i/>
          <w:iCs/>
          <w:sz w:val="23"/>
          <w:szCs w:val="23"/>
        </w:rPr>
      </w:pPr>
      <w:r w:rsidRPr="00881649">
        <w:rPr>
          <w:rFonts w:ascii="Arial" w:eastAsia="Arial" w:hAnsi="Arial" w:cs="Arial"/>
          <w:color w:val="000000"/>
          <w:sz w:val="23"/>
          <w:szCs w:val="23"/>
        </w:rPr>
        <w:t xml:space="preserve">Escribiendo al correo electrónico de PQRSD </w:t>
      </w:r>
      <w:hyperlink r:id="rId10">
        <w:r w:rsidR="00F032D6" w:rsidRPr="00881649">
          <w:rPr>
            <w:rFonts w:ascii="Arial" w:eastAsia="Arial" w:hAnsi="Arial" w:cs="Arial"/>
            <w:color w:val="0563C1"/>
            <w:sz w:val="23"/>
            <w:szCs w:val="23"/>
            <w:u w:val="single"/>
          </w:rPr>
          <w:t>quejasyreclamos@correounivalle.edu.co</w:t>
        </w:r>
      </w:hyperlink>
      <w:r w:rsidRPr="00881649">
        <w:rPr>
          <w:rFonts w:ascii="Arial" w:eastAsia="Arial" w:hAnsi="Arial" w:cs="Arial"/>
          <w:color w:val="000000"/>
          <w:sz w:val="23"/>
          <w:szCs w:val="23"/>
        </w:rPr>
        <w:t>, enviando los datos de identificación de quien realiza la solicitud o reclamo, la descripción de los hechos, la dirección de notificación y los documentos que soporten el reclamo.</w:t>
      </w:r>
    </w:p>
    <w:p w14:paraId="12E9E570" w14:textId="3A969B8F" w:rsidR="00F032D6" w:rsidRPr="00881649" w:rsidRDefault="0088164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sz w:val="23"/>
          <w:szCs w:val="23"/>
        </w:rPr>
      </w:pPr>
      <w:r w:rsidRPr="00881649">
        <w:rPr>
          <w:rFonts w:ascii="Arial" w:eastAsia="Arial" w:hAnsi="Arial" w:cs="Arial"/>
          <w:i/>
          <w:iCs/>
          <w:sz w:val="23"/>
          <w:szCs w:val="23"/>
        </w:rPr>
        <w:t>La autorización otorgada para las finalidades académicas, investigativas, culturales y editoriales descritas en el presente documento es de carácter gratuito y no genera derecho a remuneración o compensación económica a favor del titular</w:t>
      </w:r>
      <w:r w:rsidR="00000000" w:rsidRPr="00881649">
        <w:rPr>
          <w:rFonts w:ascii="Arial" w:eastAsia="Arial" w:hAnsi="Arial" w:cs="Arial"/>
          <w:sz w:val="23"/>
          <w:szCs w:val="23"/>
        </w:rPr>
        <w:t>.</w:t>
      </w:r>
    </w:p>
    <w:p w14:paraId="5FE05CB8" w14:textId="77777777" w:rsidR="00881649" w:rsidRPr="00881649" w:rsidRDefault="00881649">
      <w:pPr>
        <w:rPr>
          <w:rFonts w:ascii="Arial" w:eastAsia="Arial" w:hAnsi="Arial" w:cs="Arial"/>
          <w:sz w:val="23"/>
          <w:szCs w:val="23"/>
          <w:highlight w:val="white"/>
        </w:rPr>
      </w:pPr>
    </w:p>
    <w:p w14:paraId="3213B209" w14:textId="3E2D0332" w:rsidR="00F032D6" w:rsidRPr="00881649" w:rsidRDefault="00000000">
      <w:pPr>
        <w:rPr>
          <w:rFonts w:ascii="Arial" w:eastAsia="Arial" w:hAnsi="Arial" w:cs="Arial"/>
          <w:sz w:val="23"/>
          <w:szCs w:val="23"/>
          <w:highlight w:val="white"/>
        </w:rPr>
      </w:pPr>
      <w:r w:rsidRPr="00881649">
        <w:rPr>
          <w:rFonts w:ascii="Arial" w:eastAsia="Arial" w:hAnsi="Arial" w:cs="Arial"/>
          <w:sz w:val="23"/>
          <w:szCs w:val="23"/>
          <w:highlight w:val="white"/>
        </w:rPr>
        <w:t>¿Autoriza el tratamiento de sus imágenes?</w:t>
      </w:r>
    </w:p>
    <w:p w14:paraId="38A1CD86" w14:textId="77777777" w:rsidR="00F032D6" w:rsidRPr="00881649" w:rsidRDefault="00000000">
      <w:pPr>
        <w:rPr>
          <w:rFonts w:ascii="Arial" w:eastAsia="Arial" w:hAnsi="Arial" w:cs="Arial"/>
          <w:sz w:val="23"/>
          <w:szCs w:val="23"/>
          <w:highlight w:val="white"/>
        </w:rPr>
      </w:pPr>
      <w:r w:rsidRPr="00881649">
        <w:rPr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296DCA5" wp14:editId="209B8B06">
                <wp:simplePos x="0" y="0"/>
                <wp:positionH relativeFrom="column">
                  <wp:posOffset>263525</wp:posOffset>
                </wp:positionH>
                <wp:positionV relativeFrom="paragraph">
                  <wp:posOffset>160655</wp:posOffset>
                </wp:positionV>
                <wp:extent cx="278130" cy="257175"/>
                <wp:effectExtent l="0" t="0" r="0" b="0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3285" y="3657763"/>
                          <a:ext cx="265430" cy="2444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46930E" w14:textId="77777777" w:rsidR="00F032D6" w:rsidRDefault="00F032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263525</wp:posOffset>
                </wp:positionH>
                <wp:positionV relativeFrom="paragraph">
                  <wp:posOffset>160655</wp:posOffset>
                </wp:positionV>
                <wp:extent cx="278130" cy="25717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13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81649">
        <w:rPr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A311A02" wp14:editId="18BF7461">
                <wp:simplePos x="0" y="0"/>
                <wp:positionH relativeFrom="column">
                  <wp:posOffset>1665605</wp:posOffset>
                </wp:positionH>
                <wp:positionV relativeFrom="paragraph">
                  <wp:posOffset>161290</wp:posOffset>
                </wp:positionV>
                <wp:extent cx="278130" cy="257175"/>
                <wp:effectExtent l="0" t="0" r="0" b="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3285" y="3657763"/>
                          <a:ext cx="265430" cy="2444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DB8CD3" w14:textId="77777777" w:rsidR="00F032D6" w:rsidRDefault="00F032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1665605</wp:posOffset>
                </wp:positionH>
                <wp:positionV relativeFrom="paragraph">
                  <wp:posOffset>161290</wp:posOffset>
                </wp:positionV>
                <wp:extent cx="278130" cy="2571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13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5667BF" w14:textId="77777777" w:rsidR="00F032D6" w:rsidRPr="00881649" w:rsidRDefault="00000000">
      <w:pPr>
        <w:jc w:val="both"/>
        <w:rPr>
          <w:rFonts w:ascii="Arial" w:eastAsia="Arial" w:hAnsi="Arial" w:cs="Arial"/>
          <w:sz w:val="23"/>
          <w:szCs w:val="23"/>
        </w:rPr>
      </w:pPr>
      <w:r w:rsidRPr="00881649">
        <w:rPr>
          <w:rFonts w:ascii="Arial" w:eastAsia="Arial" w:hAnsi="Arial" w:cs="Arial"/>
          <w:sz w:val="23"/>
          <w:szCs w:val="23"/>
        </w:rPr>
        <w:t>Sí</w:t>
      </w:r>
      <w:r w:rsidRPr="00881649">
        <w:rPr>
          <w:rFonts w:ascii="Arial" w:eastAsia="Arial" w:hAnsi="Arial" w:cs="Arial"/>
          <w:sz w:val="23"/>
          <w:szCs w:val="23"/>
        </w:rPr>
        <w:tab/>
      </w:r>
      <w:r w:rsidRPr="00881649">
        <w:rPr>
          <w:rFonts w:ascii="Arial" w:eastAsia="Arial" w:hAnsi="Arial" w:cs="Arial"/>
          <w:sz w:val="23"/>
          <w:szCs w:val="23"/>
        </w:rPr>
        <w:tab/>
      </w:r>
      <w:r w:rsidRPr="00881649">
        <w:rPr>
          <w:rFonts w:ascii="Arial" w:eastAsia="Arial" w:hAnsi="Arial" w:cs="Arial"/>
          <w:sz w:val="23"/>
          <w:szCs w:val="23"/>
        </w:rPr>
        <w:tab/>
        <w:t>No</w:t>
      </w:r>
      <w:r w:rsidRPr="00881649">
        <w:rPr>
          <w:rFonts w:ascii="Arial" w:eastAsia="Arial" w:hAnsi="Arial" w:cs="Arial"/>
          <w:sz w:val="23"/>
          <w:szCs w:val="23"/>
        </w:rPr>
        <w:tab/>
      </w:r>
    </w:p>
    <w:p w14:paraId="37D6CA9A" w14:textId="77777777" w:rsidR="00F032D6" w:rsidRPr="00881649" w:rsidRDefault="00F032D6">
      <w:pPr>
        <w:jc w:val="both"/>
        <w:rPr>
          <w:rFonts w:ascii="Arial" w:eastAsia="Arial" w:hAnsi="Arial" w:cs="Arial"/>
          <w:sz w:val="23"/>
          <w:szCs w:val="23"/>
        </w:rPr>
      </w:pPr>
    </w:p>
    <w:p w14:paraId="462742F9" w14:textId="77777777" w:rsidR="00F032D6" w:rsidRPr="00881649" w:rsidRDefault="00F032D6">
      <w:pPr>
        <w:spacing w:line="276" w:lineRule="auto"/>
        <w:jc w:val="both"/>
        <w:rPr>
          <w:rFonts w:ascii="Arial" w:eastAsia="Arial" w:hAnsi="Arial" w:cs="Arial"/>
          <w:sz w:val="23"/>
          <w:szCs w:val="23"/>
        </w:rPr>
      </w:pPr>
    </w:p>
    <w:p w14:paraId="6B4119CE" w14:textId="77777777" w:rsidR="00F032D6" w:rsidRPr="00881649" w:rsidRDefault="00000000">
      <w:pPr>
        <w:jc w:val="both"/>
        <w:rPr>
          <w:rFonts w:ascii="Arial" w:eastAsia="Arial" w:hAnsi="Arial" w:cs="Arial"/>
          <w:sz w:val="23"/>
          <w:szCs w:val="23"/>
        </w:rPr>
      </w:pPr>
      <w:r w:rsidRPr="00881649">
        <w:rPr>
          <w:rFonts w:ascii="Arial" w:eastAsia="Arial" w:hAnsi="Arial" w:cs="Arial"/>
          <w:sz w:val="23"/>
          <w:szCs w:val="23"/>
        </w:rPr>
        <w:t>FIRMA:</w:t>
      </w:r>
    </w:p>
    <w:p w14:paraId="3B87DB63" w14:textId="77777777" w:rsidR="00F032D6" w:rsidRPr="00881649" w:rsidRDefault="00F032D6">
      <w:pPr>
        <w:jc w:val="both"/>
        <w:rPr>
          <w:rFonts w:ascii="Arial" w:eastAsia="Arial" w:hAnsi="Arial" w:cs="Arial"/>
          <w:sz w:val="23"/>
          <w:szCs w:val="23"/>
        </w:rPr>
      </w:pPr>
    </w:p>
    <w:p w14:paraId="65F84000" w14:textId="77777777" w:rsidR="00F032D6" w:rsidRPr="00881649" w:rsidRDefault="00F032D6">
      <w:pPr>
        <w:jc w:val="both"/>
        <w:rPr>
          <w:rFonts w:ascii="Arial" w:eastAsia="Arial" w:hAnsi="Arial" w:cs="Arial"/>
          <w:sz w:val="23"/>
          <w:szCs w:val="23"/>
        </w:rPr>
      </w:pPr>
    </w:p>
    <w:p w14:paraId="7FBC346F" w14:textId="77777777" w:rsidR="00F032D6" w:rsidRPr="00881649" w:rsidRDefault="00000000">
      <w:pPr>
        <w:jc w:val="both"/>
        <w:rPr>
          <w:rFonts w:ascii="Arial" w:eastAsia="Arial" w:hAnsi="Arial" w:cs="Arial"/>
          <w:sz w:val="23"/>
          <w:szCs w:val="23"/>
        </w:rPr>
      </w:pPr>
      <w:r w:rsidRPr="00881649">
        <w:rPr>
          <w:rFonts w:ascii="Arial" w:eastAsia="Arial" w:hAnsi="Arial" w:cs="Arial"/>
          <w:sz w:val="23"/>
          <w:szCs w:val="23"/>
        </w:rPr>
        <w:t>_______________________________________________________</w:t>
      </w:r>
    </w:p>
    <w:p w14:paraId="723490DD" w14:textId="77777777" w:rsidR="00F032D6" w:rsidRPr="00881649" w:rsidRDefault="00000000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881649">
        <w:rPr>
          <w:rFonts w:ascii="Arial" w:eastAsia="Arial" w:hAnsi="Arial" w:cs="Arial"/>
          <w:b/>
          <w:bCs/>
          <w:sz w:val="23"/>
          <w:szCs w:val="23"/>
        </w:rPr>
        <w:t>Nombre:</w:t>
      </w:r>
    </w:p>
    <w:p w14:paraId="65A668F1" w14:textId="77777777" w:rsidR="00F032D6" w:rsidRPr="00881649" w:rsidRDefault="00000000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881649">
        <w:rPr>
          <w:rFonts w:ascii="Arial" w:eastAsia="Arial" w:hAnsi="Arial" w:cs="Arial"/>
          <w:b/>
          <w:bCs/>
          <w:sz w:val="23"/>
          <w:szCs w:val="23"/>
        </w:rPr>
        <w:t>Documento de Identidad:</w:t>
      </w:r>
    </w:p>
    <w:p w14:paraId="3C14CCBA" w14:textId="77777777" w:rsidR="00F032D6" w:rsidRPr="00881649" w:rsidRDefault="00000000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881649">
        <w:rPr>
          <w:rFonts w:ascii="Arial" w:eastAsia="Arial" w:hAnsi="Arial" w:cs="Arial"/>
          <w:b/>
          <w:bCs/>
          <w:sz w:val="23"/>
          <w:szCs w:val="23"/>
        </w:rPr>
        <w:t>Fecha:</w:t>
      </w:r>
    </w:p>
    <w:sectPr w:rsidR="00F032D6" w:rsidRPr="00881649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7DDD" w14:textId="77777777" w:rsidR="004A69F8" w:rsidRDefault="004A69F8">
      <w:r>
        <w:separator/>
      </w:r>
    </w:p>
  </w:endnote>
  <w:endnote w:type="continuationSeparator" w:id="0">
    <w:p w14:paraId="479BCAC7" w14:textId="77777777" w:rsidR="004A69F8" w:rsidRDefault="004A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E5B9F51-370F-4A38-9CFD-6799A7B68C1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9172DC3-593B-4261-B408-526FD90291D1}"/>
    <w:embedBold r:id="rId3" w:fontKey="{A26E9787-8C12-4CF2-A388-A4B9B494CE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4B8E24D-20B3-414C-9613-5397E39EFF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CF00CEE-4686-4D2E-9008-E4E1FC1FF8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3B2B" w14:textId="77777777" w:rsidR="00F032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g">
          <w:drawing>
            <wp:anchor distT="45720" distB="45720" distL="114300" distR="114300" simplePos="0" relativeHeight="251662336" behindDoc="0" locked="0" layoutInCell="1" hidden="0" allowOverlap="1" wp14:anchorId="3AC3F107" wp14:editId="0A026DEA">
              <wp:simplePos x="0" y="0"/>
              <wp:positionH relativeFrom="column">
                <wp:posOffset>1076007</wp:posOffset>
              </wp:positionH>
              <wp:positionV relativeFrom="paragraph">
                <wp:posOffset>9129713</wp:posOffset>
              </wp:positionV>
              <wp:extent cx="1369060" cy="437515"/>
              <wp:effectExtent l="0" t="0" r="0" b="0"/>
              <wp:wrapSquare wrapText="bothSides" distT="45720" distB="45720" distL="114300" distR="114300"/>
              <wp:docPr id="9" name="Rectá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66233" y="3566005"/>
                        <a:ext cx="1359535" cy="427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068093" w14:textId="77777777" w:rsidR="00F032D6" w:rsidRDefault="0000000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F-22-MP-07-02-01</w:t>
                          </w:r>
                        </w:p>
                        <w:p w14:paraId="527F740C" w14:textId="77777777" w:rsidR="00F032D6" w:rsidRDefault="0000000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V-01-2020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1076007</wp:posOffset>
              </wp:positionH>
              <wp:positionV relativeFrom="paragraph">
                <wp:posOffset>9129713</wp:posOffset>
              </wp:positionV>
              <wp:extent cx="1369060" cy="437515"/>
              <wp:effectExtent b="0" l="0" r="0" t="0"/>
              <wp:wrapSquare wrapText="bothSides" distB="45720" distT="45720" distL="114300" distR="114300"/>
              <wp:docPr id="9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9060" cy="4375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730B164" w14:textId="77777777" w:rsidR="00F032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45720" distB="45720" distL="114300" distR="114300" simplePos="0" relativeHeight="251663360" behindDoc="0" locked="0" layoutInCell="1" hidden="0" allowOverlap="1" wp14:anchorId="1A3F71B8" wp14:editId="0EFA4CCE">
              <wp:simplePos x="0" y="0"/>
              <wp:positionH relativeFrom="column">
                <wp:posOffset>-4125</wp:posOffset>
              </wp:positionH>
              <wp:positionV relativeFrom="paragraph">
                <wp:posOffset>25084</wp:posOffset>
              </wp:positionV>
              <wp:extent cx="1369060" cy="437515"/>
              <wp:effectExtent l="0" t="0" r="0" b="0"/>
              <wp:wrapSquare wrapText="bothSides" distT="45720" distB="45720" distL="114300" distR="114300"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66233" y="3566005"/>
                        <a:ext cx="1359535" cy="427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EE7F1D" w14:textId="77777777" w:rsidR="00F032D6" w:rsidRDefault="0000000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F-05-MP-13-02-02</w:t>
                          </w:r>
                        </w:p>
                        <w:p w14:paraId="408F34B5" w14:textId="77777777" w:rsidR="00F032D6" w:rsidRDefault="0000000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V-01-2023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-4125</wp:posOffset>
              </wp:positionH>
              <wp:positionV relativeFrom="paragraph">
                <wp:posOffset>25084</wp:posOffset>
              </wp:positionV>
              <wp:extent cx="1369060" cy="437515"/>
              <wp:effectExtent b="0" l="0" r="0" t="0"/>
              <wp:wrapSquare wrapText="bothSides" distB="45720" distT="45720" distL="114300" distR="11430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9060" cy="4375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45720" distB="45720" distL="114300" distR="114300" simplePos="0" relativeHeight="251664384" behindDoc="0" locked="0" layoutInCell="1" hidden="0" allowOverlap="1" wp14:anchorId="33612DB7" wp14:editId="322385C5">
              <wp:simplePos x="0" y="0"/>
              <wp:positionH relativeFrom="column">
                <wp:posOffset>4223778</wp:posOffset>
              </wp:positionH>
              <wp:positionV relativeFrom="paragraph">
                <wp:posOffset>8269</wp:posOffset>
              </wp:positionV>
              <wp:extent cx="1590040" cy="437515"/>
              <wp:effectExtent l="0" t="0" r="0" b="0"/>
              <wp:wrapSquare wrapText="bothSides" distT="45720" distB="45720" distL="114300" distR="114300"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55743" y="3566005"/>
                        <a:ext cx="1580515" cy="427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1A1CEC" w14:textId="77777777" w:rsidR="00F032D6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 xml:space="preserve">Elaborado por: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Secretaria General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–  Área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 xml:space="preserve"> de Protección de Datos Personales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4223778</wp:posOffset>
              </wp:positionH>
              <wp:positionV relativeFrom="paragraph">
                <wp:posOffset>8269</wp:posOffset>
              </wp:positionV>
              <wp:extent cx="1590040" cy="437515"/>
              <wp:effectExtent b="0" l="0" r="0" t="0"/>
              <wp:wrapSquare wrapText="bothSides" distB="45720" distT="45720" distL="114300" distR="11430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0040" cy="4375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2124231" w14:textId="77777777" w:rsidR="00F032D6" w:rsidRDefault="00F032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4CAE8" w14:textId="77777777" w:rsidR="004A69F8" w:rsidRDefault="004A69F8">
      <w:r>
        <w:separator/>
      </w:r>
    </w:p>
  </w:footnote>
  <w:footnote w:type="continuationSeparator" w:id="0">
    <w:p w14:paraId="45241998" w14:textId="77777777" w:rsidR="004A69F8" w:rsidRDefault="004A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19358" w14:textId="77777777" w:rsidR="00F032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290"/>
      </w:tabs>
      <w:rPr>
        <w:color w:val="000000"/>
        <w:highlight w:val="yellow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022A146" wp14:editId="7B91ECC4">
              <wp:simplePos x="0" y="0"/>
              <wp:positionH relativeFrom="column">
                <wp:posOffset>-106995</wp:posOffset>
              </wp:positionH>
              <wp:positionV relativeFrom="paragraph">
                <wp:posOffset>-124141</wp:posOffset>
              </wp:positionV>
              <wp:extent cx="5789929" cy="930275"/>
              <wp:effectExtent l="0" t="0" r="0" b="0"/>
              <wp:wrapNone/>
              <wp:docPr id="1" name="Rectángulo: esquina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58973" y="3322800"/>
                        <a:ext cx="5774054" cy="914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58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2A30DEF" w14:textId="77777777" w:rsidR="00F032D6" w:rsidRDefault="00F032D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-106995</wp:posOffset>
              </wp:positionH>
              <wp:positionV relativeFrom="paragraph">
                <wp:posOffset>-124141</wp:posOffset>
              </wp:positionV>
              <wp:extent cx="5789929" cy="9302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89929" cy="930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835229A" wp14:editId="197D2A1E">
          <wp:simplePos x="0" y="0"/>
          <wp:positionH relativeFrom="column">
            <wp:posOffset>142875</wp:posOffset>
          </wp:positionH>
          <wp:positionV relativeFrom="paragraph">
            <wp:posOffset>33020</wp:posOffset>
          </wp:positionV>
          <wp:extent cx="480060" cy="617220"/>
          <wp:effectExtent l="0" t="0" r="0" b="0"/>
          <wp:wrapNone/>
          <wp:docPr id="10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0060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1C56EE7" wp14:editId="3E3C81FD">
              <wp:simplePos x="0" y="0"/>
              <wp:positionH relativeFrom="column">
                <wp:posOffset>642938</wp:posOffset>
              </wp:positionH>
              <wp:positionV relativeFrom="paragraph">
                <wp:posOffset>28258</wp:posOffset>
              </wp:positionV>
              <wp:extent cx="3696970" cy="58102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02278" y="3494250"/>
                        <a:ext cx="368744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4EA60" w14:textId="77777777" w:rsidR="00F032D6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SECRETARÍA GENERAL</w:t>
                          </w:r>
                        </w:p>
                        <w:p w14:paraId="69603F03" w14:textId="77777777" w:rsidR="00F032D6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ÁREA DE PROTECCIÓN DE DATOS PERSONALES</w:t>
                          </w:r>
                        </w:p>
                      </w:txbxContent>
                    </wps:txbx>
                    <wps:bodyPr spcFirstLastPara="1" wrap="square" lIns="27425" tIns="2285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642938</wp:posOffset>
              </wp:positionH>
              <wp:positionV relativeFrom="paragraph">
                <wp:posOffset>28258</wp:posOffset>
              </wp:positionV>
              <wp:extent cx="3696970" cy="58102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96970" cy="581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32539A4E" wp14:editId="4C53828B">
              <wp:simplePos x="0" y="0"/>
              <wp:positionH relativeFrom="column">
                <wp:posOffset>3982403</wp:posOffset>
              </wp:positionH>
              <wp:positionV relativeFrom="paragraph">
                <wp:posOffset>1588</wp:posOffset>
              </wp:positionV>
              <wp:extent cx="1703070" cy="657225"/>
              <wp:effectExtent l="0" t="0" r="0" b="0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9228" y="3456150"/>
                        <a:ext cx="169354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58D1F" w14:textId="77777777" w:rsidR="00F032D6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AUTORIZACIÓN TRATAMIENTO DE IMAGENES</w:t>
                          </w:r>
                        </w:p>
                      </w:txbxContent>
                    </wps:txbx>
                    <wps:bodyPr spcFirstLastPara="1" wrap="square" lIns="0" tIns="27425" rIns="3657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3982403</wp:posOffset>
              </wp:positionH>
              <wp:positionV relativeFrom="paragraph">
                <wp:posOffset>1588</wp:posOffset>
              </wp:positionV>
              <wp:extent cx="1703070" cy="657225"/>
              <wp:effectExtent b="0" l="0" r="0" t="0"/>
              <wp:wrapNone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3070" cy="657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BE6710" w14:textId="77777777" w:rsidR="00F032D6" w:rsidRDefault="00F032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290"/>
      </w:tabs>
      <w:rPr>
        <w:color w:val="000000"/>
        <w:highlight w:val="yellow"/>
      </w:rPr>
    </w:pPr>
  </w:p>
  <w:p w14:paraId="0184D7B0" w14:textId="77777777" w:rsidR="00F032D6" w:rsidRDefault="00F032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290"/>
      </w:tabs>
      <w:rPr>
        <w:color w:val="000000"/>
        <w:highlight w:val="yellow"/>
      </w:rPr>
    </w:pPr>
  </w:p>
  <w:p w14:paraId="60532C9D" w14:textId="77777777" w:rsidR="00F032D6" w:rsidRDefault="00F032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290"/>
      </w:tabs>
      <w:rPr>
        <w:color w:val="000000"/>
        <w:highlight w:val="yellow"/>
      </w:rPr>
    </w:pPr>
  </w:p>
  <w:p w14:paraId="71E36D48" w14:textId="77777777" w:rsidR="00F032D6" w:rsidRDefault="00F032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290"/>
      </w:tabs>
      <w:rPr>
        <w:color w:val="000000"/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105B4"/>
    <w:multiLevelType w:val="multilevel"/>
    <w:tmpl w:val="704CAD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3319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D6"/>
    <w:rsid w:val="000018C3"/>
    <w:rsid w:val="00256DD4"/>
    <w:rsid w:val="0027272E"/>
    <w:rsid w:val="004A69F8"/>
    <w:rsid w:val="00881649"/>
    <w:rsid w:val="00CB09B1"/>
    <w:rsid w:val="00D02A42"/>
    <w:rsid w:val="00F0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1B47"/>
  <w15:docId w15:val="{16A59E3F-4A69-40A2-BC58-5CC89DAE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alle.edu.co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quejasyreclamos@correounivalle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tencionalciudadano.univalle.edu.co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8/ul6VUUqlXnSGZEtm3Z+FYXA==">CgMxLjA4AHIhMVVyTGhSR3Q3eHdZRGt6RGp3cFFMZDBKcU82dGFSVk1k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Zuluaga</cp:lastModifiedBy>
  <cp:revision>3</cp:revision>
  <dcterms:created xsi:type="dcterms:W3CDTF">2026-06-26T15:21:00Z</dcterms:created>
  <dcterms:modified xsi:type="dcterms:W3CDTF">2026-06-30T20:37:00Z</dcterms:modified>
</cp:coreProperties>
</file>